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4C150FCD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</w:t>
      </w:r>
      <w:r w:rsidR="00BA13B4">
        <w:rPr>
          <w:sz w:val="28"/>
          <w:szCs w:val="28"/>
        </w:rPr>
        <w:t>рянская область</w:t>
      </w:r>
    </w:p>
    <w:p w14:paraId="77120FDD" w14:textId="77777777" w:rsidR="00BA13B4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Д</w:t>
      </w:r>
      <w:r w:rsidR="00BA13B4">
        <w:rPr>
          <w:sz w:val="28"/>
          <w:szCs w:val="28"/>
        </w:rPr>
        <w:t>убровский район</w:t>
      </w:r>
    </w:p>
    <w:p w14:paraId="208D74D6" w14:textId="0CBB5B00" w:rsidR="00BD3B10" w:rsidRPr="00630490" w:rsidRDefault="00BA13B4" w:rsidP="00BD3B10">
      <w:pPr>
        <w:jc w:val="center"/>
        <w:rPr>
          <w:sz w:val="28"/>
          <w:szCs w:val="28"/>
        </w:rPr>
      </w:pPr>
      <w:r>
        <w:rPr>
          <w:sz w:val="28"/>
          <w:szCs w:val="28"/>
        </w:rPr>
        <w:t>Пеклинский сельский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77777777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0B069F7F" w:rsidR="0009684E" w:rsidRPr="00CC4329" w:rsidRDefault="0009684E" w:rsidP="0009684E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174661">
        <w:rPr>
          <w:sz w:val="28"/>
          <w:szCs w:val="28"/>
        </w:rPr>
        <w:t>2</w:t>
      </w:r>
      <w:r w:rsidR="00EF2C96">
        <w:rPr>
          <w:sz w:val="28"/>
          <w:szCs w:val="28"/>
        </w:rPr>
        <w:t>3</w:t>
      </w:r>
      <w:r w:rsidR="00174661">
        <w:rPr>
          <w:sz w:val="28"/>
          <w:szCs w:val="28"/>
        </w:rPr>
        <w:t>.06.</w:t>
      </w:r>
      <w:r>
        <w:rPr>
          <w:sz w:val="28"/>
          <w:szCs w:val="28"/>
        </w:rPr>
        <w:t>2022</w:t>
      </w:r>
      <w:r w:rsidR="0017466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C43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74661">
        <w:rPr>
          <w:sz w:val="28"/>
          <w:szCs w:val="28"/>
        </w:rPr>
        <w:t>9</w:t>
      </w:r>
    </w:p>
    <w:p w14:paraId="4BECA139" w14:textId="593C82F1" w:rsidR="0009684E" w:rsidRDefault="00BA13B4" w:rsidP="0009684E">
      <w:pPr>
        <w:rPr>
          <w:sz w:val="28"/>
          <w:szCs w:val="28"/>
        </w:rPr>
      </w:pPr>
      <w:r>
        <w:rPr>
          <w:sz w:val="28"/>
          <w:szCs w:val="28"/>
        </w:rPr>
        <w:t>д. Пеклино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19ECE306" w:rsidR="0009684E" w:rsidRPr="00910861" w:rsidRDefault="0009684E" w:rsidP="00F228D4">
      <w:pPr>
        <w:ind w:right="3684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 xml:space="preserve">Положение о муниципальном контроле </w:t>
      </w:r>
      <w:r w:rsidR="00D256BE">
        <w:rPr>
          <w:sz w:val="28"/>
          <w:szCs w:val="28"/>
        </w:rPr>
        <w:t xml:space="preserve">в сфере благоустройства на территории </w:t>
      </w:r>
      <w:r w:rsidR="00F546DC">
        <w:rPr>
          <w:sz w:val="28"/>
          <w:szCs w:val="28"/>
        </w:rPr>
        <w:t>Пеклинского сельского</w:t>
      </w:r>
      <w:r w:rsidR="00801343">
        <w:rPr>
          <w:sz w:val="28"/>
          <w:szCs w:val="28"/>
        </w:rPr>
        <w:t xml:space="preserve"> поселения </w:t>
      </w:r>
      <w:r w:rsidR="00F228D4">
        <w:rPr>
          <w:sz w:val="28"/>
          <w:szCs w:val="28"/>
        </w:rPr>
        <w:t>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B13DA5">
        <w:rPr>
          <w:sz w:val="28"/>
          <w:szCs w:val="28"/>
        </w:rPr>
        <w:t>Пеклинского сельского</w:t>
      </w:r>
      <w:r w:rsidR="00801343">
        <w:rPr>
          <w:sz w:val="28"/>
          <w:szCs w:val="28"/>
        </w:rPr>
        <w:t xml:space="preserve"> </w:t>
      </w:r>
      <w:r w:rsidR="00737871">
        <w:rPr>
          <w:sz w:val="28"/>
          <w:szCs w:val="28"/>
        </w:rPr>
        <w:t>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</w:t>
      </w:r>
      <w:r w:rsidR="00B13DA5">
        <w:rPr>
          <w:sz w:val="28"/>
          <w:szCs w:val="28"/>
        </w:rPr>
        <w:t>5</w:t>
      </w:r>
      <w:r w:rsidR="00764209">
        <w:rPr>
          <w:sz w:val="28"/>
          <w:szCs w:val="28"/>
        </w:rPr>
        <w:t>.10.2021 №</w:t>
      </w:r>
      <w:r w:rsidR="00F546DC">
        <w:rPr>
          <w:sz w:val="28"/>
          <w:szCs w:val="28"/>
        </w:rPr>
        <w:t>51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7E6E54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>, п.10</w:t>
      </w:r>
      <w:r>
        <w:rPr>
          <w:sz w:val="28"/>
          <w:szCs w:val="28"/>
        </w:rPr>
        <w:t xml:space="preserve"> ст.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6BBA5CE4" w:rsidR="00BD3B10" w:rsidRPr="00737871" w:rsidRDefault="00B13DA5" w:rsidP="007704C1">
      <w:pPr>
        <w:ind w:firstLine="709"/>
        <w:jc w:val="both"/>
        <w:rPr>
          <w:sz w:val="28"/>
        </w:rPr>
      </w:pPr>
      <w:r>
        <w:rPr>
          <w:sz w:val="28"/>
        </w:rPr>
        <w:t xml:space="preserve">Пеклинский сельский </w:t>
      </w:r>
      <w:r w:rsidR="00BD3B10" w:rsidRPr="00737871">
        <w:rPr>
          <w:sz w:val="28"/>
        </w:rPr>
        <w:t>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74A643D3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контроле </w:t>
      </w:r>
      <w:r w:rsidR="003D4765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>Пеклинского сельского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 xml:space="preserve"> поселения Дубровского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 xml:space="preserve">Пеклинского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>ьс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2</w:t>
      </w:r>
      <w:r w:rsidR="00B13DA5">
        <w:rPr>
          <w:rFonts w:ascii="Times New Roman" w:hAnsi="Times New Roman" w:cs="Times New Roman"/>
          <w:b w:val="0"/>
          <w:sz w:val="28"/>
          <w:szCs w:val="28"/>
        </w:rPr>
        <w:t>5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.10.2021 № </w:t>
      </w:r>
      <w:r w:rsidR="00F546DC">
        <w:rPr>
          <w:rFonts w:ascii="Times New Roman" w:hAnsi="Times New Roman" w:cs="Times New Roman"/>
          <w:b w:val="0"/>
          <w:sz w:val="28"/>
          <w:szCs w:val="28"/>
        </w:rPr>
        <w:t>5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1, согласно приложению №1.</w:t>
      </w:r>
    </w:p>
    <w:p w14:paraId="46F15CB2" w14:textId="4BCD3F98" w:rsidR="00737871" w:rsidRPr="00737871" w:rsidRDefault="00B13DA5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37871" w:rsidRPr="00F228D4">
        <w:rPr>
          <w:rFonts w:ascii="Times New Roman" w:hAnsi="Times New Roman" w:cs="Times New Roman"/>
          <w:b w:val="0"/>
          <w:sz w:val="28"/>
          <w:szCs w:val="28"/>
        </w:rPr>
        <w:t xml:space="preserve">азместить на сайте </w:t>
      </w:r>
      <w:r>
        <w:rPr>
          <w:rFonts w:ascii="Times New Roman" w:hAnsi="Times New Roman" w:cs="Times New Roman"/>
          <w:b w:val="0"/>
          <w:sz w:val="28"/>
          <w:szCs w:val="28"/>
        </w:rPr>
        <w:t>Пеклинской сельской администрации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</w:t>
      </w:r>
      <w:r w:rsidR="00737871"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peklino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@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yandex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B33F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37871"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4E6BEFEB" w14:textId="719A72E4" w:rsidR="00EF5D87" w:rsidRDefault="00EF5D87" w:rsidP="00EF5D8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3DA5">
        <w:rPr>
          <w:rFonts w:ascii="Times New Roman" w:hAnsi="Times New Roman" w:cs="Times New Roman"/>
          <w:sz w:val="28"/>
          <w:szCs w:val="28"/>
        </w:rPr>
        <w:t>Пеклинс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14:paraId="1DDFF0A7" w14:textId="020DAC3F" w:rsidR="00EF5D87" w:rsidRDefault="00B13DA5" w:rsidP="00EF5D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5D87">
        <w:rPr>
          <w:sz w:val="28"/>
          <w:szCs w:val="28"/>
        </w:rPr>
        <w:t xml:space="preserve"> поселения                                                                      </w:t>
      </w:r>
      <w:r>
        <w:rPr>
          <w:sz w:val="28"/>
          <w:szCs w:val="28"/>
        </w:rPr>
        <w:t>В.И. Гайдуков</w:t>
      </w:r>
    </w:p>
    <w:p w14:paraId="331FE7D2" w14:textId="77777777" w:rsidR="00EF5D87" w:rsidRDefault="00EF5D87" w:rsidP="00EF5D87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1986E878" w:rsidR="00DA2245" w:rsidRDefault="00E12768" w:rsidP="00EF2C96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Решению </w:t>
            </w:r>
            <w:r w:rsidR="00F546DC">
              <w:t>Пеклинского сельского</w:t>
            </w:r>
            <w:r>
              <w:t xml:space="preserve"> Совета народных депутатов №</w:t>
            </w:r>
            <w:r w:rsidR="00174661">
              <w:t xml:space="preserve"> 9</w:t>
            </w:r>
            <w:r>
              <w:t xml:space="preserve"> от </w:t>
            </w:r>
            <w:r w:rsidR="00174661">
              <w:t>2</w:t>
            </w:r>
            <w:r w:rsidR="00EF2C96">
              <w:t>3</w:t>
            </w:r>
            <w:bookmarkStart w:id="0" w:name="_GoBack"/>
            <w:bookmarkEnd w:id="0"/>
            <w:r>
              <w:t>.06.2022</w:t>
            </w:r>
            <w:r w:rsidR="00174661">
              <w:t xml:space="preserve"> </w:t>
            </w:r>
            <w:r>
              <w:t xml:space="preserve">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12D88970" w:rsidR="00DA2245" w:rsidRPr="00D82324" w:rsidRDefault="00DA2245" w:rsidP="00F546DC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контроле </w:t>
            </w:r>
            <w:r w:rsidR="00CC2F35">
              <w:t>в сфере благоустройства на территории</w:t>
            </w:r>
            <w:r w:rsidR="00D82324" w:rsidRPr="00D82324">
              <w:t xml:space="preserve"> </w:t>
            </w:r>
            <w:r w:rsidR="00F546DC">
              <w:t xml:space="preserve">Пеклинского сельского </w:t>
            </w:r>
            <w:r w:rsidR="006D1CB0">
              <w:t xml:space="preserve">поселения </w:t>
            </w:r>
            <w:r w:rsidR="00D82324" w:rsidRPr="00D82324">
              <w:t>Дубровского муниципального района Брянской области, утв</w:t>
            </w:r>
            <w:r w:rsidR="00A11640">
              <w:t xml:space="preserve">ержденное Решением </w:t>
            </w:r>
            <w:r w:rsidR="00F546DC">
              <w:t xml:space="preserve">Пеклинского сельского </w:t>
            </w:r>
            <w:r w:rsidR="00D82324" w:rsidRPr="00D82324">
              <w:t>Совета народных депутатов 2</w:t>
            </w:r>
            <w:r w:rsidR="00F546DC">
              <w:t>5</w:t>
            </w:r>
            <w:r w:rsidR="006D1CB0">
              <w:t>.10.2021  №</w:t>
            </w:r>
            <w:r w:rsidR="00F546DC">
              <w:t>51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12F71CB7" w14:textId="77777777" w:rsidR="00A11640" w:rsidRPr="00D326CD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D154CA2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0F8CF137" w14:textId="4EE20FFC" w:rsidR="00A11640" w:rsidRPr="00D0665E" w:rsidRDefault="00A11640" w:rsidP="004E37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>в сфере </w:t>
      </w:r>
      <w:r w:rsidR="004E3740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r w:rsidR="00F546DC">
        <w:rPr>
          <w:rFonts w:ascii="Times New Roman" w:hAnsi="Times New Roman" w:cs="Times New Roman"/>
          <w:sz w:val="28"/>
          <w:szCs w:val="28"/>
        </w:rPr>
        <w:t>Пеклинского сельского</w:t>
      </w:r>
      <w:r w:rsidRPr="00D0665E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</w:t>
      </w:r>
    </w:p>
    <w:p w14:paraId="2D0E770A" w14:textId="77777777" w:rsidR="00A11640" w:rsidRPr="00D0665E" w:rsidRDefault="00A11640" w:rsidP="00A11640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p w14:paraId="06AEE115" w14:textId="77777777" w:rsidR="00F546DC" w:rsidRPr="007B2E5E" w:rsidRDefault="00F546DC" w:rsidP="00F546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FD8AB6" w14:textId="77777777" w:rsidR="00F546DC" w:rsidRPr="007B2E5E" w:rsidRDefault="00F546DC" w:rsidP="00F546DC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14:paraId="02BF6F24" w14:textId="77777777" w:rsidR="00F546DC" w:rsidRPr="007B2E5E" w:rsidRDefault="00F546DC" w:rsidP="00F546DC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051777D9" w14:textId="77777777" w:rsidR="00F546DC" w:rsidRPr="007B2E5E" w:rsidRDefault="00F546DC" w:rsidP="00F546DC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14:paraId="705D630C" w14:textId="77777777" w:rsidR="00F546DC" w:rsidRPr="007B2E5E" w:rsidRDefault="00F546DC" w:rsidP="00F546DC">
      <w:pPr>
        <w:pStyle w:val="aff4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14:paraId="49ADC26E" w14:textId="77777777" w:rsidR="00F546DC" w:rsidRPr="007B2E5E" w:rsidRDefault="00F546DC" w:rsidP="00F546DC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2A08C310" w14:textId="77777777" w:rsidR="00F546DC" w:rsidRPr="007B2E5E" w:rsidRDefault="00F546DC" w:rsidP="00F546DC">
      <w:pPr>
        <w:jc w:val="both"/>
        <w:rPr>
          <w:color w:val="000000"/>
          <w:sz w:val="26"/>
          <w:szCs w:val="26"/>
        </w:rPr>
      </w:pPr>
    </w:p>
    <w:p w14:paraId="2D301322" w14:textId="77777777" w:rsidR="00F546DC" w:rsidRPr="007B2E5E" w:rsidRDefault="00F546DC" w:rsidP="00F546DC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14:paraId="285ABC6B" w14:textId="77777777" w:rsidR="00F546DC" w:rsidRPr="007B2E5E" w:rsidRDefault="00F546DC" w:rsidP="00F546DC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3BFB3022" w14:textId="77777777" w:rsidR="00F546DC" w:rsidRPr="007B2E5E" w:rsidRDefault="00F546DC" w:rsidP="00F546DC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14:paraId="2E726B55" w14:textId="77777777" w:rsidR="00F546DC" w:rsidRPr="007B2E5E" w:rsidRDefault="00F546DC" w:rsidP="00F546DC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768C73B1" w14:textId="77777777" w:rsidR="00F546DC" w:rsidRPr="007B2E5E" w:rsidRDefault="00F546DC" w:rsidP="00F546DC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53F4903" w14:textId="77777777" w:rsidR="00F546DC" w:rsidRPr="007B2E5E" w:rsidRDefault="00F546DC" w:rsidP="00F546DC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E0A75E" w14:textId="77777777" w:rsidR="00F546DC" w:rsidRPr="007B2E5E" w:rsidRDefault="00F546DC" w:rsidP="00F546DC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081B297" w14:textId="77777777" w:rsidR="00F546DC" w:rsidRPr="007B2E5E" w:rsidRDefault="00F546DC" w:rsidP="00F546DC">
      <w:pPr>
        <w:pStyle w:val="s1"/>
        <w:shd w:val="clear" w:color="auto" w:fill="FFFFFF"/>
        <w:ind w:left="425" w:firstLine="0"/>
        <w:rPr>
          <w:color w:val="000000"/>
        </w:rPr>
      </w:pPr>
    </w:p>
    <w:p w14:paraId="7AAD24D7" w14:textId="77777777" w:rsidR="00F546DC" w:rsidRPr="007B2E5E" w:rsidRDefault="00F546DC" w:rsidP="00F546DC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ff0"/>
          <w:color w:val="000000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14:paraId="5F6B5213" w14:textId="77777777" w:rsidR="00F546DC" w:rsidRPr="007B2E5E" w:rsidRDefault="00F546DC" w:rsidP="00F546DC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33389A6A" w14:textId="77777777" w:rsidR="00F546DC" w:rsidRPr="007B2E5E" w:rsidRDefault="00F546DC" w:rsidP="00F546DC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D88A37C" w14:textId="77777777" w:rsidR="00F546DC" w:rsidRPr="007B2E5E" w:rsidRDefault="00F546DC" w:rsidP="00F546DC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1DF490C2" w14:textId="77777777" w:rsidR="00F546DC" w:rsidRPr="007B2E5E" w:rsidRDefault="00F546DC" w:rsidP="00F546DC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lastRenderedPageBreak/>
        <w:t xml:space="preserve">Размещение транспортных средств на газоне или иной </w:t>
      </w:r>
      <w:proofErr w:type="gramStart"/>
      <w:r w:rsidRPr="007B2E5E">
        <w:rPr>
          <w:color w:val="000000"/>
          <w:sz w:val="26"/>
          <w:szCs w:val="26"/>
        </w:rPr>
        <w:t>озеленённой</w:t>
      </w:r>
      <w:proofErr w:type="gramEnd"/>
      <w:r w:rsidRPr="007B2E5E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4A622B9B" w14:textId="77777777" w:rsidR="00F546DC" w:rsidRPr="007B2E5E" w:rsidRDefault="00F546DC" w:rsidP="00F546DC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14:paraId="332FBDF0" w14:textId="77777777" w:rsidR="00F546DC" w:rsidRPr="007B2E5E" w:rsidRDefault="00F546DC" w:rsidP="00F546DC">
      <w:pPr>
        <w:pStyle w:val="2"/>
        <w:numPr>
          <w:ilvl w:val="0"/>
          <w:numId w:val="6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14:paraId="499677DA" w14:textId="77777777" w:rsidR="00F546DC" w:rsidRPr="007B2E5E" w:rsidRDefault="00F546DC" w:rsidP="00F546DC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14:paraId="2C80D3F7" w14:textId="77777777" w:rsidR="00F546DC" w:rsidRPr="0091514B" w:rsidRDefault="00F546DC" w:rsidP="00F546DC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F546DC" w:rsidRPr="0091514B" w:rsidSect="00553EBC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3489" w14:textId="77777777" w:rsidR="00184C98" w:rsidRDefault="00184C98" w:rsidP="00DC3AE5">
      <w:r>
        <w:separator/>
      </w:r>
    </w:p>
  </w:endnote>
  <w:endnote w:type="continuationSeparator" w:id="0">
    <w:p w14:paraId="438BE70A" w14:textId="77777777" w:rsidR="00184C98" w:rsidRDefault="00184C9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9D08" w14:textId="77777777" w:rsidR="00184C98" w:rsidRDefault="00184C98" w:rsidP="00DC3AE5">
      <w:r>
        <w:separator/>
      </w:r>
    </w:p>
  </w:footnote>
  <w:footnote w:type="continuationSeparator" w:id="0">
    <w:p w14:paraId="085C2DFF" w14:textId="77777777" w:rsidR="00184C98" w:rsidRDefault="00184C9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184C9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4E7FCE8D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2C96">
      <w:rPr>
        <w:rStyle w:val="afb"/>
        <w:noProof/>
      </w:rPr>
      <w:t>3</w:t>
    </w:r>
    <w:r>
      <w:rPr>
        <w:rStyle w:val="afb"/>
      </w:rPr>
      <w:fldChar w:fldCharType="end"/>
    </w:r>
  </w:p>
  <w:p w14:paraId="46042662" w14:textId="77777777" w:rsidR="00E90F25" w:rsidRDefault="00184C9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1891"/>
    <w:rsid w:val="00075D3D"/>
    <w:rsid w:val="000842C3"/>
    <w:rsid w:val="0009684E"/>
    <w:rsid w:val="00111687"/>
    <w:rsid w:val="001326C6"/>
    <w:rsid w:val="00165B1B"/>
    <w:rsid w:val="00174661"/>
    <w:rsid w:val="00184C98"/>
    <w:rsid w:val="001A2CA3"/>
    <w:rsid w:val="001B310C"/>
    <w:rsid w:val="001B312E"/>
    <w:rsid w:val="001B53AD"/>
    <w:rsid w:val="00200232"/>
    <w:rsid w:val="00287901"/>
    <w:rsid w:val="00310FB7"/>
    <w:rsid w:val="00353C2B"/>
    <w:rsid w:val="00395B13"/>
    <w:rsid w:val="003B2291"/>
    <w:rsid w:val="003B4D46"/>
    <w:rsid w:val="003D4765"/>
    <w:rsid w:val="00444ED8"/>
    <w:rsid w:val="00462A06"/>
    <w:rsid w:val="00466F92"/>
    <w:rsid w:val="00496366"/>
    <w:rsid w:val="0049746B"/>
    <w:rsid w:val="004A0194"/>
    <w:rsid w:val="004A29B8"/>
    <w:rsid w:val="004E2BEE"/>
    <w:rsid w:val="004E3740"/>
    <w:rsid w:val="004E770D"/>
    <w:rsid w:val="00553EBC"/>
    <w:rsid w:val="00555B61"/>
    <w:rsid w:val="00567818"/>
    <w:rsid w:val="005B43E4"/>
    <w:rsid w:val="00604052"/>
    <w:rsid w:val="00607D8E"/>
    <w:rsid w:val="00627449"/>
    <w:rsid w:val="00630490"/>
    <w:rsid w:val="0065157E"/>
    <w:rsid w:val="006A4DF6"/>
    <w:rsid w:val="006D1CB0"/>
    <w:rsid w:val="007025CB"/>
    <w:rsid w:val="007027C1"/>
    <w:rsid w:val="0070558B"/>
    <w:rsid w:val="007303D9"/>
    <w:rsid w:val="00737871"/>
    <w:rsid w:val="00762EE0"/>
    <w:rsid w:val="00764209"/>
    <w:rsid w:val="007704C1"/>
    <w:rsid w:val="00770D6A"/>
    <w:rsid w:val="00794A19"/>
    <w:rsid w:val="007C00CD"/>
    <w:rsid w:val="00801343"/>
    <w:rsid w:val="0088181C"/>
    <w:rsid w:val="00882F04"/>
    <w:rsid w:val="00896FE9"/>
    <w:rsid w:val="008D52C2"/>
    <w:rsid w:val="008D5571"/>
    <w:rsid w:val="00910861"/>
    <w:rsid w:val="00935631"/>
    <w:rsid w:val="00960A7A"/>
    <w:rsid w:val="009B53E8"/>
    <w:rsid w:val="009C4B21"/>
    <w:rsid w:val="009D07EB"/>
    <w:rsid w:val="00A014BA"/>
    <w:rsid w:val="00A11640"/>
    <w:rsid w:val="00A656A3"/>
    <w:rsid w:val="00A93141"/>
    <w:rsid w:val="00A958F1"/>
    <w:rsid w:val="00AD6473"/>
    <w:rsid w:val="00B04FFC"/>
    <w:rsid w:val="00B13DA5"/>
    <w:rsid w:val="00B35B1C"/>
    <w:rsid w:val="00B6033D"/>
    <w:rsid w:val="00BA13B4"/>
    <w:rsid w:val="00BB24B8"/>
    <w:rsid w:val="00BC2663"/>
    <w:rsid w:val="00BD3B10"/>
    <w:rsid w:val="00C17F3A"/>
    <w:rsid w:val="00C54637"/>
    <w:rsid w:val="00C5578D"/>
    <w:rsid w:val="00CC2F35"/>
    <w:rsid w:val="00D25106"/>
    <w:rsid w:val="00D2548A"/>
    <w:rsid w:val="00D256BE"/>
    <w:rsid w:val="00D326CD"/>
    <w:rsid w:val="00D34108"/>
    <w:rsid w:val="00D82324"/>
    <w:rsid w:val="00D84F39"/>
    <w:rsid w:val="00D96D17"/>
    <w:rsid w:val="00DA2245"/>
    <w:rsid w:val="00DC3AE5"/>
    <w:rsid w:val="00E12768"/>
    <w:rsid w:val="00E77643"/>
    <w:rsid w:val="00EA4AF8"/>
    <w:rsid w:val="00EC0E4D"/>
    <w:rsid w:val="00EC74F7"/>
    <w:rsid w:val="00EF2C96"/>
    <w:rsid w:val="00EF5D87"/>
    <w:rsid w:val="00F21F47"/>
    <w:rsid w:val="00F228D4"/>
    <w:rsid w:val="00F25A74"/>
    <w:rsid w:val="00F546DC"/>
    <w:rsid w:val="00F56BD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07D8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0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klino-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924C-DA25-41BC-A84E-FE6B5699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2022-06-23T07:17:00Z</cp:lastPrinted>
  <dcterms:created xsi:type="dcterms:W3CDTF">2022-06-10T12:32:00Z</dcterms:created>
  <dcterms:modified xsi:type="dcterms:W3CDTF">2022-06-23T07:17:00Z</dcterms:modified>
</cp:coreProperties>
</file>