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D23E85">
        <w:rPr>
          <w:rFonts w:ascii="Times New Roman" w:hAnsi="Times New Roman" w:cs="Times New Roman"/>
          <w:sz w:val="28"/>
          <w:szCs w:val="28"/>
        </w:rPr>
        <w:t>да начало в 15 час.4</w:t>
      </w:r>
      <w:r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A49">
        <w:rPr>
          <w:rFonts w:ascii="Times New Roman" w:hAnsi="Times New Roman" w:cs="Times New Roman"/>
          <w:sz w:val="28"/>
          <w:szCs w:val="28"/>
        </w:rPr>
        <w:t>Алешня,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E85"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2, Дубровского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1F1144"/>
    <w:rsid w:val="004817B9"/>
    <w:rsid w:val="00500623"/>
    <w:rsid w:val="005A17F2"/>
    <w:rsid w:val="005E34AD"/>
    <w:rsid w:val="00622A49"/>
    <w:rsid w:val="006E3FDA"/>
    <w:rsid w:val="00756FF1"/>
    <w:rsid w:val="009E6880"/>
    <w:rsid w:val="00A97051"/>
    <w:rsid w:val="00B43B08"/>
    <w:rsid w:val="00CB0F24"/>
    <w:rsid w:val="00D23E85"/>
    <w:rsid w:val="00DD30E0"/>
    <w:rsid w:val="00E864C8"/>
    <w:rsid w:val="00E9207F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2019-11-06T06:24:00Z</dcterms:created>
  <dcterms:modified xsi:type="dcterms:W3CDTF">2019-11-06T06:24:00Z</dcterms:modified>
</cp:coreProperties>
</file>