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C9301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Пеклинского сельского 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C407E7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C930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Пеклинского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C930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Пеклинского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C930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Пеклинского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C930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proofErr w:type="spellStart"/>
      <w:r w:rsidR="00C930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Пеклинское</w:t>
      </w:r>
      <w:proofErr w:type="spellEnd"/>
      <w:r w:rsidR="00C930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C930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Пеклинского сельского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C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C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056D50" w:rsidRPr="00FE35A8" w:rsidRDefault="00591F30" w:rsidP="00C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proofErr w:type="spellStart"/>
      <w:r w:rsidR="004E60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Пеклинско</w:t>
      </w:r>
      <w:r w:rsidR="004E60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proofErr w:type="spellEnd"/>
      <w:r w:rsidR="004E60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</w:t>
      </w:r>
      <w:r w:rsidR="004E60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4E60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</w:t>
      </w:r>
      <w:r w:rsidR="004E60C6" w:rsidRPr="004E6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0C6" w:rsidRPr="00142037">
        <w:rPr>
          <w:rFonts w:ascii="Times New Roman" w:hAnsi="Times New Roman" w:cs="Times New Roman"/>
          <w:color w:val="000000"/>
          <w:sz w:val="24"/>
          <w:szCs w:val="24"/>
        </w:rPr>
        <w:t>Дубровского муниципального района Брянской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BF6D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Пеклинского сельского </w:t>
      </w:r>
      <w:r w:rsidR="004E60C6" w:rsidRPr="00142037">
        <w:rPr>
          <w:rFonts w:ascii="Times New Roman" w:hAnsi="Times New Roman" w:cs="Times New Roman"/>
          <w:color w:val="000000"/>
          <w:sz w:val="24"/>
          <w:szCs w:val="24"/>
        </w:rPr>
        <w:t>Дубровского муниципального района Брянской</w:t>
      </w:r>
      <w:r w:rsidR="004E60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будет ориентирована на проведение профилактических мероприятий. </w:t>
      </w:r>
      <w:r w:rsidR="00BF6D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Пеклинской сельской а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дминистрация на 2023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</w:t>
      </w:r>
      <w:r w:rsidR="00BF6D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F90BB6" w:rsidRDefault="00514A9D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CC0B74" w:rsidTr="00CC0B74">
        <w:trPr>
          <w:trHeight w:val="1692"/>
        </w:trPr>
        <w:tc>
          <w:tcPr>
            <w:tcW w:w="5351" w:type="dxa"/>
          </w:tcPr>
          <w:p w:rsidR="00CC0B74" w:rsidRDefault="00CC0B74" w:rsidP="00CC0B7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CC0B74" w:rsidRDefault="00CC0B74" w:rsidP="00BF6D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Программ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е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профилактики рисков причинения вреда (ущерба)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охраняемым законом ценностям при осуществлении муниципальног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 контроля в сфере</w:t>
            </w:r>
            <w:r w:rsidR="005D3B6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благоустройства  на территории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="00BF6D02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Пеклинского сельского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поселения Дубровского муниципального района Брянской области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E4250B" w:rsidRDefault="00E4250B" w:rsidP="00D9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</w:t>
      </w:r>
    </w:p>
    <w:p w:rsidR="00114C47" w:rsidRDefault="00E4250B" w:rsidP="00D953C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D953C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BF6D0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Пеклинского сельского поселения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BF6D0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Пеклинского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BF6D0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Пеклинского сельского поселения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BF6D0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Пеклинского сельского поселения </w:t>
            </w:r>
            <w:bookmarkStart w:id="1" w:name="_GoBack"/>
            <w:bookmarkEnd w:id="1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</w:t>
            </w:r>
            <w:r w:rsidR="001420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CC0B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549A"/>
    <w:rsid w:val="00066303"/>
    <w:rsid w:val="000D16AE"/>
    <w:rsid w:val="000D582D"/>
    <w:rsid w:val="00114C47"/>
    <w:rsid w:val="00142037"/>
    <w:rsid w:val="0015665C"/>
    <w:rsid w:val="00180E4F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E60C6"/>
    <w:rsid w:val="00514A9D"/>
    <w:rsid w:val="00591F30"/>
    <w:rsid w:val="005B70A5"/>
    <w:rsid w:val="005D3B67"/>
    <w:rsid w:val="005E742A"/>
    <w:rsid w:val="005E7F18"/>
    <w:rsid w:val="005F3CBB"/>
    <w:rsid w:val="00606432"/>
    <w:rsid w:val="00606D48"/>
    <w:rsid w:val="0061368D"/>
    <w:rsid w:val="00676DEC"/>
    <w:rsid w:val="00686D9D"/>
    <w:rsid w:val="006F6350"/>
    <w:rsid w:val="00714D90"/>
    <w:rsid w:val="00732AB3"/>
    <w:rsid w:val="008575A5"/>
    <w:rsid w:val="008D09F4"/>
    <w:rsid w:val="009039CD"/>
    <w:rsid w:val="00941EC1"/>
    <w:rsid w:val="009730A2"/>
    <w:rsid w:val="009F221A"/>
    <w:rsid w:val="00A121D5"/>
    <w:rsid w:val="00A132B9"/>
    <w:rsid w:val="00A50E1F"/>
    <w:rsid w:val="00A67A1C"/>
    <w:rsid w:val="00B2675C"/>
    <w:rsid w:val="00BF6D02"/>
    <w:rsid w:val="00BF7ABC"/>
    <w:rsid w:val="00C407E7"/>
    <w:rsid w:val="00C93017"/>
    <w:rsid w:val="00CB6436"/>
    <w:rsid w:val="00CC0B74"/>
    <w:rsid w:val="00D22A8C"/>
    <w:rsid w:val="00D50A0C"/>
    <w:rsid w:val="00D953C3"/>
    <w:rsid w:val="00DC7D41"/>
    <w:rsid w:val="00DD0AB8"/>
    <w:rsid w:val="00E4250B"/>
    <w:rsid w:val="00E86374"/>
    <w:rsid w:val="00EB512B"/>
    <w:rsid w:val="00F12AF4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A940"/>
  <w15:docId w15:val="{7C1AF85B-D1DE-4E20-8B7A-B63EE8EA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styleId="a6">
    <w:name w:val="Table Grid"/>
    <w:basedOn w:val="a1"/>
    <w:uiPriority w:val="39"/>
    <w:rsid w:val="00CC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B8F47-9AE5-4BCB-B237-BEC52C69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2022-09-23T08:22:00Z</cp:lastPrinted>
  <dcterms:created xsi:type="dcterms:W3CDTF">2022-09-23T12:19:00Z</dcterms:created>
  <dcterms:modified xsi:type="dcterms:W3CDTF">2022-09-30T06:27:00Z</dcterms:modified>
</cp:coreProperties>
</file>